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D" w:rsidRDefault="009259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320"/>
        <w:gridCol w:w="1848"/>
        <w:gridCol w:w="1849"/>
        <w:gridCol w:w="1849"/>
      </w:tblGrid>
      <w:tr w:rsidR="00AA7324" w:rsidTr="00AD3BE8">
        <w:trPr>
          <w:trHeight w:val="1125"/>
        </w:trPr>
        <w:tc>
          <w:tcPr>
            <w:tcW w:w="2376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Pharmacy name &amp; Address</w:t>
            </w:r>
          </w:p>
        </w:tc>
        <w:tc>
          <w:tcPr>
            <w:tcW w:w="1320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Phone</w:t>
            </w:r>
          </w:p>
        </w:tc>
        <w:tc>
          <w:tcPr>
            <w:tcW w:w="1848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Tuesday 25 December (Christmas Day)</w:t>
            </w:r>
          </w:p>
        </w:tc>
        <w:tc>
          <w:tcPr>
            <w:tcW w:w="1849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Wednesday 26 December</w:t>
            </w:r>
            <w:r w:rsidRPr="00AD3BE8">
              <w:rPr>
                <w:color w:val="FFFFFF" w:themeColor="background1"/>
              </w:rPr>
              <w:br/>
              <w:t>(Boxing Day)</w:t>
            </w:r>
          </w:p>
        </w:tc>
        <w:tc>
          <w:tcPr>
            <w:tcW w:w="1849" w:type="dxa"/>
            <w:shd w:val="clear" w:color="auto" w:fill="0070C0"/>
          </w:tcPr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Tuesday 01 January 2019</w:t>
            </w:r>
          </w:p>
          <w:p w:rsidR="00AA7324" w:rsidRPr="00AD3BE8" w:rsidRDefault="00AA7324">
            <w:pPr>
              <w:rPr>
                <w:color w:val="FFFFFF" w:themeColor="background1"/>
              </w:rPr>
            </w:pPr>
            <w:r w:rsidRPr="00AD3BE8">
              <w:rPr>
                <w:color w:val="FFFFFF" w:themeColor="background1"/>
              </w:rPr>
              <w:t>(New year’s Day)</w:t>
            </w:r>
          </w:p>
        </w:tc>
      </w:tr>
      <w:tr w:rsidR="00AA7324" w:rsidTr="00F574A7">
        <w:tc>
          <w:tcPr>
            <w:tcW w:w="2376" w:type="dxa"/>
          </w:tcPr>
          <w:p w:rsidR="00AA7324" w:rsidRDefault="00AA7324">
            <w:r w:rsidRPr="00AA7324">
              <w:t>Lloyds Pharmacy</w:t>
            </w:r>
            <w:r>
              <w:br/>
              <w:t>Sainsbury Way</w:t>
            </w:r>
            <w:r>
              <w:br/>
              <w:t>Hessle</w:t>
            </w:r>
            <w:r>
              <w:br/>
              <w:t>HU13 9NS</w:t>
            </w:r>
          </w:p>
        </w:tc>
        <w:tc>
          <w:tcPr>
            <w:tcW w:w="1320" w:type="dxa"/>
          </w:tcPr>
          <w:p w:rsidR="00AA7324" w:rsidRDefault="00AA7324">
            <w:r>
              <w:t>01482 562204</w:t>
            </w:r>
          </w:p>
        </w:tc>
        <w:tc>
          <w:tcPr>
            <w:tcW w:w="1848" w:type="dxa"/>
          </w:tcPr>
          <w:p w:rsidR="00AA7324" w:rsidRDefault="00AA7324">
            <w:r>
              <w:t>Closed</w:t>
            </w:r>
          </w:p>
        </w:tc>
        <w:tc>
          <w:tcPr>
            <w:tcW w:w="1849" w:type="dxa"/>
          </w:tcPr>
          <w:p w:rsidR="00AA7324" w:rsidRDefault="00AA7324">
            <w:r>
              <w:t>10am – 4pm</w:t>
            </w:r>
          </w:p>
        </w:tc>
        <w:tc>
          <w:tcPr>
            <w:tcW w:w="1849" w:type="dxa"/>
          </w:tcPr>
          <w:p w:rsidR="00AA7324" w:rsidRDefault="00AA7324">
            <w:r>
              <w:t>10am – 4pm</w:t>
            </w:r>
          </w:p>
        </w:tc>
      </w:tr>
      <w:tr w:rsidR="00AA7324" w:rsidTr="00F574A7">
        <w:tc>
          <w:tcPr>
            <w:tcW w:w="2376" w:type="dxa"/>
          </w:tcPr>
          <w:p w:rsidR="00AA7324" w:rsidRDefault="00AA7324">
            <w:r>
              <w:t>Well Pharmacy</w:t>
            </w:r>
            <w:r>
              <w:br/>
              <w:t>394 Holderness Rd</w:t>
            </w:r>
            <w:r>
              <w:br/>
              <w:t>HU9 3DL</w:t>
            </w:r>
          </w:p>
        </w:tc>
        <w:tc>
          <w:tcPr>
            <w:tcW w:w="1320" w:type="dxa"/>
          </w:tcPr>
          <w:p w:rsidR="00AA7324" w:rsidRDefault="00AA7324">
            <w:r>
              <w:t>01482 782195</w:t>
            </w:r>
          </w:p>
        </w:tc>
        <w:tc>
          <w:tcPr>
            <w:tcW w:w="1848" w:type="dxa"/>
          </w:tcPr>
          <w:p w:rsidR="00AA7324" w:rsidRDefault="00AA7324">
            <w:r>
              <w:t>3pm – 4pm</w:t>
            </w:r>
          </w:p>
        </w:tc>
        <w:tc>
          <w:tcPr>
            <w:tcW w:w="1849" w:type="dxa"/>
          </w:tcPr>
          <w:p w:rsidR="00AA7324" w:rsidRDefault="00AA7324">
            <w:r>
              <w:t>Closed</w:t>
            </w:r>
          </w:p>
        </w:tc>
        <w:tc>
          <w:tcPr>
            <w:tcW w:w="1849" w:type="dxa"/>
          </w:tcPr>
          <w:p w:rsidR="00AA7324" w:rsidRDefault="00AA7324">
            <w:r>
              <w:t>Closed</w:t>
            </w:r>
          </w:p>
        </w:tc>
      </w:tr>
      <w:tr w:rsidR="00AA7324" w:rsidTr="00F574A7">
        <w:tc>
          <w:tcPr>
            <w:tcW w:w="2376" w:type="dxa"/>
          </w:tcPr>
          <w:p w:rsidR="00AA7324" w:rsidRDefault="001350B7">
            <w:r>
              <w:t>Asda Pharmacy</w:t>
            </w:r>
            <w:r>
              <w:br/>
              <w:t>Main Rd,</w:t>
            </w:r>
            <w:r>
              <w:br/>
              <w:t>Bilton</w:t>
            </w:r>
            <w:r>
              <w:br/>
              <w:t>HU11 4AL</w:t>
            </w:r>
          </w:p>
        </w:tc>
        <w:tc>
          <w:tcPr>
            <w:tcW w:w="1320" w:type="dxa"/>
          </w:tcPr>
          <w:p w:rsidR="00AA7324" w:rsidRDefault="001350B7">
            <w:r>
              <w:t>01482 818810</w:t>
            </w:r>
          </w:p>
        </w:tc>
        <w:tc>
          <w:tcPr>
            <w:tcW w:w="1848" w:type="dxa"/>
          </w:tcPr>
          <w:p w:rsidR="00AA7324" w:rsidRDefault="001350B7">
            <w:r>
              <w:t>Closed</w:t>
            </w:r>
          </w:p>
        </w:tc>
        <w:tc>
          <w:tcPr>
            <w:tcW w:w="1849" w:type="dxa"/>
          </w:tcPr>
          <w:p w:rsidR="00AA7324" w:rsidRDefault="001350B7">
            <w:r>
              <w:t>9am – 6pm</w:t>
            </w:r>
          </w:p>
        </w:tc>
        <w:tc>
          <w:tcPr>
            <w:tcW w:w="1849" w:type="dxa"/>
          </w:tcPr>
          <w:p w:rsidR="00AA7324" w:rsidRDefault="008034EE">
            <w:r>
              <w:t>10am – 5</w:t>
            </w:r>
            <w:r w:rsidR="001350B7">
              <w:t>pm</w:t>
            </w:r>
          </w:p>
        </w:tc>
      </w:tr>
      <w:tr w:rsidR="00AA7324" w:rsidTr="00F574A7">
        <w:tc>
          <w:tcPr>
            <w:tcW w:w="2376" w:type="dxa"/>
          </w:tcPr>
          <w:p w:rsidR="00AA7324" w:rsidRDefault="00AE17B7">
            <w:r>
              <w:t>Asda Pharmacy</w:t>
            </w:r>
            <w:r>
              <w:br/>
              <w:t>The Mount</w:t>
            </w:r>
            <w:r>
              <w:br/>
              <w:t>Pleasant Retail Park</w:t>
            </w:r>
            <w:r>
              <w:br/>
              <w:t>HU9 2BN</w:t>
            </w:r>
          </w:p>
        </w:tc>
        <w:tc>
          <w:tcPr>
            <w:tcW w:w="1320" w:type="dxa"/>
          </w:tcPr>
          <w:p w:rsidR="00AA7324" w:rsidRDefault="00AE17B7">
            <w:r>
              <w:t>01482 483810</w:t>
            </w:r>
          </w:p>
        </w:tc>
        <w:tc>
          <w:tcPr>
            <w:tcW w:w="1848" w:type="dxa"/>
          </w:tcPr>
          <w:p w:rsidR="00AA7324" w:rsidRDefault="00AE17B7">
            <w:r>
              <w:t>Closed</w:t>
            </w:r>
          </w:p>
        </w:tc>
        <w:tc>
          <w:tcPr>
            <w:tcW w:w="1849" w:type="dxa"/>
          </w:tcPr>
          <w:p w:rsidR="00AA7324" w:rsidRDefault="00AE17B7">
            <w:r>
              <w:t>9am – 6pm</w:t>
            </w:r>
          </w:p>
        </w:tc>
        <w:tc>
          <w:tcPr>
            <w:tcW w:w="1849" w:type="dxa"/>
          </w:tcPr>
          <w:p w:rsidR="00AA7324" w:rsidRDefault="008034EE">
            <w:r>
              <w:t>10am – 5</w:t>
            </w:r>
            <w:r w:rsidR="00AE17B7">
              <w:t>pm</w:t>
            </w:r>
          </w:p>
        </w:tc>
      </w:tr>
      <w:tr w:rsidR="00AA7324" w:rsidTr="00F574A7">
        <w:tc>
          <w:tcPr>
            <w:tcW w:w="2376" w:type="dxa"/>
          </w:tcPr>
          <w:p w:rsidR="00AA7324" w:rsidRDefault="00AE17B7">
            <w:r>
              <w:t>Asda Pharmacy</w:t>
            </w:r>
            <w:r>
              <w:br/>
              <w:t>Kingswood Retail Park</w:t>
            </w:r>
            <w:r>
              <w:br/>
              <w:t>Bude Rd</w:t>
            </w:r>
            <w:r>
              <w:br/>
              <w:t>HU7 3DA</w:t>
            </w:r>
          </w:p>
        </w:tc>
        <w:tc>
          <w:tcPr>
            <w:tcW w:w="1320" w:type="dxa"/>
          </w:tcPr>
          <w:p w:rsidR="00AA7324" w:rsidRDefault="00AE17B7">
            <w:r>
              <w:t>01482 370810</w:t>
            </w:r>
          </w:p>
        </w:tc>
        <w:tc>
          <w:tcPr>
            <w:tcW w:w="1848" w:type="dxa"/>
          </w:tcPr>
          <w:p w:rsidR="00AA7324" w:rsidRDefault="00AE17B7">
            <w:r>
              <w:t>Closed</w:t>
            </w:r>
          </w:p>
        </w:tc>
        <w:tc>
          <w:tcPr>
            <w:tcW w:w="1849" w:type="dxa"/>
          </w:tcPr>
          <w:p w:rsidR="00AA7324" w:rsidRDefault="00AE17B7">
            <w:r>
              <w:t>9am – 6pm</w:t>
            </w:r>
          </w:p>
        </w:tc>
        <w:tc>
          <w:tcPr>
            <w:tcW w:w="1849" w:type="dxa"/>
          </w:tcPr>
          <w:p w:rsidR="00AA7324" w:rsidRDefault="00AE17B7" w:rsidP="008034EE">
            <w:r>
              <w:t xml:space="preserve">10am – </w:t>
            </w:r>
            <w:r w:rsidR="008034EE">
              <w:t>5</w:t>
            </w:r>
            <w:r>
              <w:t>pm</w:t>
            </w:r>
          </w:p>
        </w:tc>
      </w:tr>
      <w:tr w:rsidR="00AA7324" w:rsidTr="00F574A7">
        <w:tc>
          <w:tcPr>
            <w:tcW w:w="2376" w:type="dxa"/>
          </w:tcPr>
          <w:p w:rsidR="00AA7324" w:rsidRDefault="00AE17B7">
            <w:r>
              <w:t>Boots Pharmacy</w:t>
            </w:r>
            <w:r>
              <w:br/>
              <w:t>Unit 3a</w:t>
            </w:r>
            <w:r>
              <w:br/>
              <w:t>Kingston Retail Park</w:t>
            </w:r>
            <w:r>
              <w:br/>
              <w:t>Kingston St</w:t>
            </w:r>
            <w:r>
              <w:br/>
              <w:t>HU1 2TX</w:t>
            </w:r>
          </w:p>
        </w:tc>
        <w:tc>
          <w:tcPr>
            <w:tcW w:w="1320" w:type="dxa"/>
          </w:tcPr>
          <w:p w:rsidR="00AA7324" w:rsidRDefault="00AE17B7">
            <w:r>
              <w:t>01482 218888</w:t>
            </w:r>
          </w:p>
        </w:tc>
        <w:tc>
          <w:tcPr>
            <w:tcW w:w="1848" w:type="dxa"/>
          </w:tcPr>
          <w:p w:rsidR="00AA7324" w:rsidRDefault="00AE17B7">
            <w:r>
              <w:t>Closed</w:t>
            </w:r>
          </w:p>
        </w:tc>
        <w:tc>
          <w:tcPr>
            <w:tcW w:w="1849" w:type="dxa"/>
          </w:tcPr>
          <w:p w:rsidR="00AA7324" w:rsidRDefault="00AE17B7">
            <w:r>
              <w:t>9am – 5pm</w:t>
            </w:r>
          </w:p>
        </w:tc>
        <w:tc>
          <w:tcPr>
            <w:tcW w:w="1849" w:type="dxa"/>
          </w:tcPr>
          <w:p w:rsidR="00AA7324" w:rsidRDefault="00AE17B7">
            <w:r>
              <w:t>11am – 4pm</w:t>
            </w:r>
          </w:p>
        </w:tc>
      </w:tr>
      <w:tr w:rsidR="00AE17B7" w:rsidTr="00F574A7">
        <w:tc>
          <w:tcPr>
            <w:tcW w:w="2376" w:type="dxa"/>
          </w:tcPr>
          <w:p w:rsidR="00AE17B7" w:rsidRDefault="00AE17B7">
            <w:r>
              <w:t>Boots Pharmacy</w:t>
            </w:r>
            <w:r>
              <w:br/>
              <w:t>48-59 Prospect Centre</w:t>
            </w:r>
            <w:r>
              <w:br/>
              <w:t>Prospect St</w:t>
            </w:r>
            <w:r>
              <w:br/>
              <w:t>HU2 8PS</w:t>
            </w:r>
          </w:p>
        </w:tc>
        <w:tc>
          <w:tcPr>
            <w:tcW w:w="1320" w:type="dxa"/>
          </w:tcPr>
          <w:p w:rsidR="00AE17B7" w:rsidRDefault="00AE17B7">
            <w:r>
              <w:t>01482</w:t>
            </w:r>
            <w:r>
              <w:br/>
              <w:t>223344</w:t>
            </w:r>
          </w:p>
        </w:tc>
        <w:tc>
          <w:tcPr>
            <w:tcW w:w="1848" w:type="dxa"/>
          </w:tcPr>
          <w:p w:rsidR="00AE17B7" w:rsidRDefault="00366EC0">
            <w:r>
              <w:t>12pm – 1</w:t>
            </w:r>
            <w:r w:rsidR="00AE17B7">
              <w:t>pm</w:t>
            </w:r>
          </w:p>
        </w:tc>
        <w:tc>
          <w:tcPr>
            <w:tcW w:w="1849" w:type="dxa"/>
          </w:tcPr>
          <w:p w:rsidR="00AE17B7" w:rsidRDefault="00AE17B7">
            <w:r>
              <w:t>9am- 4.30pm</w:t>
            </w:r>
          </w:p>
        </w:tc>
        <w:tc>
          <w:tcPr>
            <w:tcW w:w="1849" w:type="dxa"/>
          </w:tcPr>
          <w:p w:rsidR="00AE17B7" w:rsidRDefault="00AE17B7">
            <w:r>
              <w:t>Closed</w:t>
            </w:r>
          </w:p>
        </w:tc>
      </w:tr>
      <w:tr w:rsidR="00AE17B7" w:rsidTr="00F574A7">
        <w:tc>
          <w:tcPr>
            <w:tcW w:w="2376" w:type="dxa"/>
          </w:tcPr>
          <w:p w:rsidR="00AE17B7" w:rsidRDefault="001E1F24">
            <w:r>
              <w:t>Boots Pharmacy</w:t>
            </w:r>
            <w:r>
              <w:br/>
              <w:t>Unit 6,</w:t>
            </w:r>
            <w:r>
              <w:br/>
              <w:t>Kingswood Retail Park</w:t>
            </w:r>
            <w:r>
              <w:br/>
              <w:t>Althorpe Rd</w:t>
            </w:r>
            <w:r>
              <w:br/>
              <w:t>HU7 3DA</w:t>
            </w:r>
          </w:p>
        </w:tc>
        <w:tc>
          <w:tcPr>
            <w:tcW w:w="1320" w:type="dxa"/>
          </w:tcPr>
          <w:p w:rsidR="00AE17B7" w:rsidRDefault="001E1F24">
            <w:r>
              <w:t>01482 877990</w:t>
            </w:r>
          </w:p>
        </w:tc>
        <w:tc>
          <w:tcPr>
            <w:tcW w:w="1848" w:type="dxa"/>
          </w:tcPr>
          <w:p w:rsidR="00AE17B7" w:rsidRDefault="001E1F24">
            <w:r>
              <w:t>Closed</w:t>
            </w:r>
          </w:p>
        </w:tc>
        <w:tc>
          <w:tcPr>
            <w:tcW w:w="1849" w:type="dxa"/>
          </w:tcPr>
          <w:p w:rsidR="00AE17B7" w:rsidRDefault="001E1F24">
            <w:r>
              <w:t>9am – 6pm</w:t>
            </w:r>
          </w:p>
        </w:tc>
        <w:tc>
          <w:tcPr>
            <w:tcW w:w="1849" w:type="dxa"/>
          </w:tcPr>
          <w:p w:rsidR="00AE17B7" w:rsidRDefault="001E1F24">
            <w:r>
              <w:t>11am – 4pm</w:t>
            </w:r>
          </w:p>
        </w:tc>
      </w:tr>
      <w:tr w:rsidR="00AE17B7" w:rsidTr="00F574A7">
        <w:tc>
          <w:tcPr>
            <w:tcW w:w="2376" w:type="dxa"/>
          </w:tcPr>
          <w:p w:rsidR="00AE17B7" w:rsidRDefault="001E1F24">
            <w:r>
              <w:t>Boots Pharmacy</w:t>
            </w:r>
            <w:r>
              <w:br/>
              <w:t>55 Goodhart Rd</w:t>
            </w:r>
            <w:r>
              <w:br/>
              <w:t>Northpoint Shopping Centre</w:t>
            </w:r>
            <w:r>
              <w:br/>
              <w:t>HU7 4EF</w:t>
            </w:r>
          </w:p>
        </w:tc>
        <w:tc>
          <w:tcPr>
            <w:tcW w:w="1320" w:type="dxa"/>
          </w:tcPr>
          <w:p w:rsidR="00AE17B7" w:rsidRDefault="001E1F24">
            <w:r>
              <w:t>01482 825032</w:t>
            </w:r>
          </w:p>
        </w:tc>
        <w:tc>
          <w:tcPr>
            <w:tcW w:w="1848" w:type="dxa"/>
          </w:tcPr>
          <w:p w:rsidR="00AE17B7" w:rsidRDefault="001E1F24">
            <w:r>
              <w:t>Closed</w:t>
            </w:r>
          </w:p>
        </w:tc>
        <w:tc>
          <w:tcPr>
            <w:tcW w:w="1849" w:type="dxa"/>
          </w:tcPr>
          <w:p w:rsidR="00AE17B7" w:rsidRDefault="001E1F24">
            <w:r>
              <w:t>10am – 4pm</w:t>
            </w:r>
          </w:p>
        </w:tc>
        <w:tc>
          <w:tcPr>
            <w:tcW w:w="1849" w:type="dxa"/>
          </w:tcPr>
          <w:p w:rsidR="00AE17B7" w:rsidRDefault="001E1F24">
            <w:r>
              <w:t>Closed</w:t>
            </w:r>
          </w:p>
        </w:tc>
      </w:tr>
      <w:tr w:rsidR="001E1F24" w:rsidTr="00F574A7">
        <w:tc>
          <w:tcPr>
            <w:tcW w:w="2376" w:type="dxa"/>
          </w:tcPr>
          <w:p w:rsidR="001E1F24" w:rsidRDefault="001E1F24">
            <w:r>
              <w:t>Asda Pharmacy</w:t>
            </w:r>
            <w:r>
              <w:br/>
              <w:t>Hessle Rd</w:t>
            </w:r>
            <w:r>
              <w:br/>
              <w:t>HU3 4PE</w:t>
            </w:r>
          </w:p>
        </w:tc>
        <w:tc>
          <w:tcPr>
            <w:tcW w:w="1320" w:type="dxa"/>
          </w:tcPr>
          <w:p w:rsidR="001E1F24" w:rsidRDefault="001E1F24">
            <w:r>
              <w:t>01482 596610</w:t>
            </w:r>
          </w:p>
        </w:tc>
        <w:tc>
          <w:tcPr>
            <w:tcW w:w="1848" w:type="dxa"/>
          </w:tcPr>
          <w:p w:rsidR="001E1F24" w:rsidRDefault="001E1F24">
            <w:r>
              <w:t>Closed</w:t>
            </w:r>
          </w:p>
        </w:tc>
        <w:tc>
          <w:tcPr>
            <w:tcW w:w="1849" w:type="dxa"/>
          </w:tcPr>
          <w:p w:rsidR="001E1F24" w:rsidRDefault="001E1F24">
            <w:r>
              <w:t>9am – 6pm</w:t>
            </w:r>
          </w:p>
        </w:tc>
        <w:tc>
          <w:tcPr>
            <w:tcW w:w="1849" w:type="dxa"/>
          </w:tcPr>
          <w:p w:rsidR="001E1F24" w:rsidRDefault="00EF2B80">
            <w:r>
              <w:t>10am – 5</w:t>
            </w:r>
            <w:bookmarkStart w:id="0" w:name="_GoBack"/>
            <w:bookmarkEnd w:id="0"/>
            <w:r w:rsidR="001E1F24">
              <w:t>pm</w:t>
            </w:r>
          </w:p>
        </w:tc>
      </w:tr>
      <w:tr w:rsidR="001E1F24" w:rsidTr="00F574A7">
        <w:tc>
          <w:tcPr>
            <w:tcW w:w="2376" w:type="dxa"/>
          </w:tcPr>
          <w:p w:rsidR="001E1F24" w:rsidRDefault="001E1F24">
            <w:r>
              <w:t>Tesco Pharmacy</w:t>
            </w:r>
            <w:r>
              <w:br/>
              <w:t>St Stephens Place</w:t>
            </w:r>
            <w:r>
              <w:br/>
              <w:t>Park St</w:t>
            </w:r>
            <w:r>
              <w:br/>
              <w:t>HU2 8RW</w:t>
            </w:r>
          </w:p>
        </w:tc>
        <w:tc>
          <w:tcPr>
            <w:tcW w:w="1320" w:type="dxa"/>
          </w:tcPr>
          <w:p w:rsidR="001E1F24" w:rsidRDefault="001E1F24">
            <w:r>
              <w:t>0345 026 9557</w:t>
            </w:r>
          </w:p>
        </w:tc>
        <w:tc>
          <w:tcPr>
            <w:tcW w:w="1848" w:type="dxa"/>
          </w:tcPr>
          <w:p w:rsidR="001E1F24" w:rsidRDefault="001E1F24">
            <w:r>
              <w:t>Closed</w:t>
            </w:r>
          </w:p>
        </w:tc>
        <w:tc>
          <w:tcPr>
            <w:tcW w:w="1849" w:type="dxa"/>
          </w:tcPr>
          <w:p w:rsidR="001E1F24" w:rsidRDefault="001E1F24">
            <w:r>
              <w:t>9am – 6pm</w:t>
            </w:r>
          </w:p>
        </w:tc>
        <w:tc>
          <w:tcPr>
            <w:tcW w:w="1849" w:type="dxa"/>
          </w:tcPr>
          <w:p w:rsidR="001E1F24" w:rsidRDefault="001E1F24">
            <w:r>
              <w:t>9am – 6pm</w:t>
            </w:r>
          </w:p>
        </w:tc>
      </w:tr>
      <w:tr w:rsidR="001E1F24" w:rsidTr="00F574A7">
        <w:tc>
          <w:tcPr>
            <w:tcW w:w="2376" w:type="dxa"/>
          </w:tcPr>
          <w:p w:rsidR="001E1F24" w:rsidRDefault="001E1F24">
            <w:r>
              <w:lastRenderedPageBreak/>
              <w:t>East Riding Pharmacy</w:t>
            </w:r>
            <w:r>
              <w:br/>
              <w:t>Unit 4</w:t>
            </w:r>
            <w:r>
              <w:br/>
              <w:t>Biggin Ave</w:t>
            </w:r>
            <w:r>
              <w:br/>
              <w:t>HU7 4NP</w:t>
            </w:r>
          </w:p>
        </w:tc>
        <w:tc>
          <w:tcPr>
            <w:tcW w:w="1320" w:type="dxa"/>
          </w:tcPr>
          <w:p w:rsidR="001E1F24" w:rsidRDefault="001E1F24">
            <w:r>
              <w:t>01482</w:t>
            </w:r>
            <w:r w:rsidR="00F574A7">
              <w:t xml:space="preserve"> 829279</w:t>
            </w:r>
          </w:p>
        </w:tc>
        <w:tc>
          <w:tcPr>
            <w:tcW w:w="1848" w:type="dxa"/>
          </w:tcPr>
          <w:p w:rsidR="001E1F24" w:rsidRDefault="00F574A7">
            <w:r>
              <w:t>1pm – 2pm</w:t>
            </w:r>
          </w:p>
        </w:tc>
        <w:tc>
          <w:tcPr>
            <w:tcW w:w="1849" w:type="dxa"/>
          </w:tcPr>
          <w:p w:rsidR="001E1F24" w:rsidRDefault="00F574A7">
            <w:r>
              <w:t>Closed</w:t>
            </w:r>
          </w:p>
        </w:tc>
        <w:tc>
          <w:tcPr>
            <w:tcW w:w="1849" w:type="dxa"/>
          </w:tcPr>
          <w:p w:rsidR="001E1F24" w:rsidRDefault="00F574A7">
            <w:r>
              <w:t>Closed</w:t>
            </w:r>
          </w:p>
        </w:tc>
      </w:tr>
      <w:tr w:rsidR="00F574A7" w:rsidTr="00F574A7">
        <w:tc>
          <w:tcPr>
            <w:tcW w:w="2376" w:type="dxa"/>
          </w:tcPr>
          <w:p w:rsidR="00F574A7" w:rsidRDefault="00F574A7" w:rsidP="00F574A7">
            <w:r>
              <w:t>Morrisons Pharmacy</w:t>
            </w:r>
            <w:r>
              <w:br/>
              <w:t>716-718 Holderness Rd</w:t>
            </w:r>
            <w:r>
              <w:br/>
              <w:t>HU9 3JA</w:t>
            </w:r>
          </w:p>
        </w:tc>
        <w:tc>
          <w:tcPr>
            <w:tcW w:w="1320" w:type="dxa"/>
          </w:tcPr>
          <w:p w:rsidR="00F574A7" w:rsidRDefault="00F574A7">
            <w:r>
              <w:t>01482 375257</w:t>
            </w:r>
          </w:p>
        </w:tc>
        <w:tc>
          <w:tcPr>
            <w:tcW w:w="1848" w:type="dxa"/>
          </w:tcPr>
          <w:p w:rsidR="00F574A7" w:rsidRDefault="00F574A7">
            <w:r>
              <w:t>Closed</w:t>
            </w:r>
          </w:p>
        </w:tc>
        <w:tc>
          <w:tcPr>
            <w:tcW w:w="1849" w:type="dxa"/>
          </w:tcPr>
          <w:p w:rsidR="00F574A7" w:rsidRDefault="00F574A7">
            <w:r>
              <w:t>10am – 4pm</w:t>
            </w:r>
          </w:p>
        </w:tc>
        <w:tc>
          <w:tcPr>
            <w:tcW w:w="1849" w:type="dxa"/>
          </w:tcPr>
          <w:p w:rsidR="00F574A7" w:rsidRDefault="00F574A7">
            <w:r>
              <w:t>10am – 4pm</w:t>
            </w:r>
          </w:p>
        </w:tc>
      </w:tr>
      <w:tr w:rsidR="00F574A7" w:rsidTr="00F574A7">
        <w:tc>
          <w:tcPr>
            <w:tcW w:w="2376" w:type="dxa"/>
          </w:tcPr>
          <w:p w:rsidR="00F574A7" w:rsidRDefault="00AF0597" w:rsidP="00F574A7">
            <w:r>
              <w:t>Lloyds Pharmacy</w:t>
            </w:r>
            <w:r>
              <w:br/>
              <w:t>253 Anlaby Rd</w:t>
            </w:r>
            <w:r>
              <w:br/>
              <w:t>HU3 2SE</w:t>
            </w:r>
          </w:p>
        </w:tc>
        <w:tc>
          <w:tcPr>
            <w:tcW w:w="1320" w:type="dxa"/>
          </w:tcPr>
          <w:p w:rsidR="00F574A7" w:rsidRDefault="00AF0597">
            <w:r>
              <w:t>01482 211121</w:t>
            </w:r>
          </w:p>
        </w:tc>
        <w:tc>
          <w:tcPr>
            <w:tcW w:w="1848" w:type="dxa"/>
          </w:tcPr>
          <w:p w:rsidR="00F574A7" w:rsidRDefault="0073291A">
            <w:r>
              <w:t>10am – 12</w:t>
            </w:r>
            <w:r w:rsidR="00AF0597">
              <w:t>pm</w:t>
            </w:r>
          </w:p>
        </w:tc>
        <w:tc>
          <w:tcPr>
            <w:tcW w:w="1849" w:type="dxa"/>
          </w:tcPr>
          <w:p w:rsidR="00F574A7" w:rsidRDefault="00AF0597">
            <w:r>
              <w:t>10am – 4pm</w:t>
            </w:r>
          </w:p>
        </w:tc>
        <w:tc>
          <w:tcPr>
            <w:tcW w:w="1849" w:type="dxa"/>
          </w:tcPr>
          <w:p w:rsidR="00F574A7" w:rsidRDefault="00AF0597">
            <w:r>
              <w:t>10am – 4pm</w:t>
            </w:r>
          </w:p>
        </w:tc>
      </w:tr>
    </w:tbl>
    <w:p w:rsidR="009478DF" w:rsidRDefault="00EF2B80"/>
    <w:sectPr w:rsidR="0094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4"/>
    <w:rsid w:val="001350B7"/>
    <w:rsid w:val="001E1F24"/>
    <w:rsid w:val="00366EC0"/>
    <w:rsid w:val="0073291A"/>
    <w:rsid w:val="008034EE"/>
    <w:rsid w:val="009259BD"/>
    <w:rsid w:val="00AA7324"/>
    <w:rsid w:val="00AC2496"/>
    <w:rsid w:val="00AD3BE8"/>
    <w:rsid w:val="00AE17B7"/>
    <w:rsid w:val="00AF0597"/>
    <w:rsid w:val="00EA7A44"/>
    <w:rsid w:val="00EF2B80"/>
    <w:rsid w:val="00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</dc:creator>
  <cp:lastModifiedBy>IM&amp;T</cp:lastModifiedBy>
  <cp:revision>2</cp:revision>
  <dcterms:created xsi:type="dcterms:W3CDTF">2018-12-21T10:43:00Z</dcterms:created>
  <dcterms:modified xsi:type="dcterms:W3CDTF">2018-12-21T10:43:00Z</dcterms:modified>
</cp:coreProperties>
</file>